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DE" w:rsidRDefault="00EA446A" w:rsidP="001769B6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7</w:t>
      </w:r>
      <w:r w:rsidR="00D36BDE" w:rsidRPr="000F5CF0">
        <w:rPr>
          <w:rFonts w:ascii="黑体" w:eastAsia="黑体" w:hAnsi="新宋体" w:cs="黑体" w:hint="eastAsia"/>
          <w:b/>
          <w:bCs/>
          <w:sz w:val="28"/>
          <w:szCs w:val="28"/>
        </w:rPr>
        <w:t>年</w:t>
      </w:r>
      <w:r w:rsidR="00D36BDE">
        <w:rPr>
          <w:rFonts w:ascii="黑体" w:eastAsia="黑体" w:hAnsi="新宋体" w:cs="黑体" w:hint="eastAsia"/>
          <w:b/>
          <w:bCs/>
          <w:sz w:val="28"/>
          <w:szCs w:val="28"/>
        </w:rPr>
        <w:t>艺术硕士</w:t>
      </w:r>
      <w:r w:rsidR="00D36BDE" w:rsidRPr="000F5CF0">
        <w:rPr>
          <w:rFonts w:ascii="黑体" w:eastAsia="黑体" w:hAnsi="新宋体" w:cs="黑体" w:hint="eastAsia"/>
          <w:b/>
          <w:bCs/>
          <w:sz w:val="28"/>
          <w:szCs w:val="28"/>
        </w:rPr>
        <w:t>舞蹈专业</w:t>
      </w:r>
      <w:r w:rsidRPr="00EA446A">
        <w:rPr>
          <w:rFonts w:ascii="黑体" w:eastAsia="黑体" w:hAnsi="新宋体" w:cs="黑体" w:hint="eastAsia"/>
          <w:bCs/>
          <w:sz w:val="28"/>
          <w:szCs w:val="28"/>
        </w:rPr>
        <w:t>同等学力加试</w:t>
      </w:r>
    </w:p>
    <w:p w:rsidR="00D36BDE" w:rsidRDefault="00D36BDE" w:rsidP="0078328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舞蹈名著赏析》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D36BDE" w:rsidRDefault="00D36BDE" w:rsidP="00EC03D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D36BDE" w:rsidRDefault="00D36BDE" w:rsidP="00EA446A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36BDE" w:rsidRDefault="00D36BDE" w:rsidP="00D36BFD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D36BDE" w:rsidRDefault="00D36BDE" w:rsidP="00EA446A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30%</w:t>
      </w:r>
    </w:p>
    <w:p w:rsidR="00D36BDE" w:rsidRDefault="00D36BDE" w:rsidP="00EA446A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70%</w:t>
      </w:r>
      <w:r>
        <w:rPr>
          <w:sz w:val="24"/>
          <w:szCs w:val="24"/>
        </w:rPr>
        <w:t xml:space="preserve">   </w:t>
      </w:r>
    </w:p>
    <w:p w:rsidR="00D36BDE" w:rsidRDefault="00D36BDE" w:rsidP="00EA446A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D36BDE" w:rsidRPr="00794F6E" w:rsidRDefault="00D36BDE" w:rsidP="00794F6E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第一部分：中国民族民间舞作品</w:t>
      </w:r>
    </w:p>
    <w:p w:rsidR="00D36BDE" w:rsidRPr="00794F6E" w:rsidRDefault="00D36BDE" w:rsidP="00794F6E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雀之灵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一个扭秧歌的人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盅碗舞</w:t>
      </w:r>
    </w:p>
    <w:p w:rsidR="00D36BDE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翻身农奴把歌唱</w:t>
      </w:r>
    </w:p>
    <w:p w:rsidR="00D36BDE" w:rsidRPr="003C4545" w:rsidRDefault="00D36BDE" w:rsidP="003C454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母亲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第二部分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中外芭蕾舞作品</w:t>
      </w:r>
    </w:p>
    <w:p w:rsidR="00D36BDE" w:rsidRPr="00562204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红色娘子军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白毛女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天鹅湖</w:t>
      </w:r>
    </w:p>
    <w:p w:rsidR="00D36BDE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春之祭</w:t>
      </w:r>
    </w:p>
    <w:p w:rsidR="00D36BDE" w:rsidRPr="00562204" w:rsidRDefault="00D36BDE" w:rsidP="00562204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天鹅之死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第三部分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中西现代舞作品</w:t>
      </w:r>
    </w:p>
    <w:p w:rsidR="00D36BDE" w:rsidRPr="00562204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绿桌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马赛曲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走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跑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跳</w:t>
      </w:r>
    </w:p>
    <w:p w:rsidR="00D36BDE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刑场上的婚礼</w:t>
      </w:r>
    </w:p>
    <w:p w:rsidR="00D36BDE" w:rsidRPr="00562204" w:rsidRDefault="00D36BDE" w:rsidP="00562204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中国革命之歌</w:t>
      </w:r>
    </w:p>
    <w:p w:rsidR="00D36BDE" w:rsidRDefault="00D36BDE" w:rsidP="00EA446A">
      <w:pPr>
        <w:spacing w:line="360" w:lineRule="auto"/>
        <w:ind w:firstLineChars="150" w:firstLine="36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第四部分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流行歌舞作品</w:t>
      </w:r>
    </w:p>
    <w:p w:rsidR="00D36BDE" w:rsidRPr="007B74C5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7B74C5">
        <w:rPr>
          <w:rFonts w:cs="宋体" w:hint="eastAsia"/>
          <w:sz w:val="24"/>
          <w:szCs w:val="24"/>
        </w:rPr>
        <w:lastRenderedPageBreak/>
        <w:t>华尔兹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伦巴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肚皮舞</w:t>
      </w:r>
    </w:p>
    <w:p w:rsidR="00D36BDE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流浪之舞</w:t>
      </w:r>
    </w:p>
    <w:p w:rsidR="00D36BDE" w:rsidRPr="007B74C5" w:rsidRDefault="00D36BDE" w:rsidP="007B74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恰恰</w:t>
      </w:r>
    </w:p>
    <w:p w:rsidR="00D36BDE" w:rsidRDefault="00D36BDE" w:rsidP="00EA446A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</w:t>
      </w:r>
    </w:p>
    <w:p w:rsidR="00D36BDE" w:rsidRPr="003C4545" w:rsidRDefault="00D36BDE" w:rsidP="00EA446A">
      <w:pPr>
        <w:spacing w:line="360" w:lineRule="auto"/>
        <w:ind w:firstLineChars="147" w:firstLine="353"/>
        <w:rPr>
          <w:sz w:val="24"/>
          <w:szCs w:val="24"/>
        </w:rPr>
      </w:pPr>
      <w:r w:rsidRPr="003C4545">
        <w:rPr>
          <w:rFonts w:cs="宋体" w:hint="eastAsia"/>
          <w:sz w:val="24"/>
          <w:szCs w:val="24"/>
        </w:rPr>
        <w:t>《中外舞蹈作品赏析</w:t>
      </w:r>
      <w:r w:rsidRPr="003C4545">
        <w:rPr>
          <w:sz w:val="24"/>
          <w:szCs w:val="24"/>
        </w:rPr>
        <w:t>——</w:t>
      </w:r>
      <w:r w:rsidRPr="003C4545">
        <w:rPr>
          <w:rFonts w:cs="宋体" w:hint="eastAsia"/>
          <w:sz w:val="24"/>
          <w:szCs w:val="24"/>
        </w:rPr>
        <w:t>中外舞蹈精品赏析》，刘青弋主编，上海音乐出版社，</w:t>
      </w:r>
      <w:r w:rsidRPr="003C4545">
        <w:rPr>
          <w:sz w:val="24"/>
          <w:szCs w:val="24"/>
        </w:rPr>
        <w:t>2004</w:t>
      </w:r>
      <w:r w:rsidRPr="003C4545">
        <w:rPr>
          <w:rFonts w:cs="宋体" w:hint="eastAsia"/>
          <w:sz w:val="24"/>
          <w:szCs w:val="24"/>
        </w:rPr>
        <w:t>年版</w:t>
      </w:r>
    </w:p>
    <w:p w:rsidR="00D36BDE" w:rsidRPr="003C4545" w:rsidRDefault="00D36BDE" w:rsidP="00D36BFD">
      <w:pPr>
        <w:rPr>
          <w:rFonts w:ascii="黑体" w:eastAsia="黑体" w:hAnsi="新宋体"/>
          <w:sz w:val="28"/>
          <w:szCs w:val="28"/>
        </w:rPr>
      </w:pPr>
    </w:p>
    <w:p w:rsidR="00D36BDE" w:rsidRDefault="00D36BDE"/>
    <w:sectPr w:rsidR="00D36BDE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AF7" w:rsidRDefault="004F0AF7" w:rsidP="00D36BFD">
      <w:r>
        <w:separator/>
      </w:r>
    </w:p>
  </w:endnote>
  <w:endnote w:type="continuationSeparator" w:id="1">
    <w:p w:rsidR="004F0AF7" w:rsidRDefault="004F0AF7" w:rsidP="00D3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AF7" w:rsidRDefault="004F0AF7" w:rsidP="00D36BFD">
      <w:r>
        <w:separator/>
      </w:r>
    </w:p>
  </w:footnote>
  <w:footnote w:type="continuationSeparator" w:id="1">
    <w:p w:rsidR="004F0AF7" w:rsidRDefault="004F0AF7" w:rsidP="00D36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1590"/>
    <w:multiLevelType w:val="hybridMultilevel"/>
    <w:tmpl w:val="1E3A1FB2"/>
    <w:lvl w:ilvl="0" w:tplc="1B70ED16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21DED"/>
    <w:multiLevelType w:val="hybridMultilevel"/>
    <w:tmpl w:val="6324F090"/>
    <w:lvl w:ilvl="0" w:tplc="047A217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2">
    <w:nsid w:val="45F51B60"/>
    <w:multiLevelType w:val="hybridMultilevel"/>
    <w:tmpl w:val="D57EC810"/>
    <w:lvl w:ilvl="0" w:tplc="2128687C">
      <w:start w:val="1"/>
      <w:numFmt w:val="decimal"/>
      <w:lvlText w:val="%1、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33" w:hanging="420"/>
      </w:pPr>
    </w:lvl>
    <w:lvl w:ilvl="2" w:tplc="0409001B">
      <w:start w:val="1"/>
      <w:numFmt w:val="lowerRoman"/>
      <w:lvlText w:val="%3."/>
      <w:lvlJc w:val="righ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9">
      <w:start w:val="1"/>
      <w:numFmt w:val="lowerLetter"/>
      <w:lvlText w:val="%5)"/>
      <w:lvlJc w:val="left"/>
      <w:pPr>
        <w:ind w:left="3093" w:hanging="420"/>
      </w:pPr>
    </w:lvl>
    <w:lvl w:ilvl="5" w:tplc="0409001B">
      <w:start w:val="1"/>
      <w:numFmt w:val="lowerRoman"/>
      <w:lvlText w:val="%6."/>
      <w:lvlJc w:val="righ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9">
      <w:start w:val="1"/>
      <w:numFmt w:val="lowerLetter"/>
      <w:lvlText w:val="%8)"/>
      <w:lvlJc w:val="left"/>
      <w:pPr>
        <w:ind w:left="4353" w:hanging="420"/>
      </w:pPr>
    </w:lvl>
    <w:lvl w:ilvl="8" w:tplc="0409001B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5B1F0A7F"/>
    <w:multiLevelType w:val="hybridMultilevel"/>
    <w:tmpl w:val="15E2D412"/>
    <w:lvl w:ilvl="0" w:tplc="1BBA116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4">
    <w:nsid w:val="727C4859"/>
    <w:multiLevelType w:val="hybridMultilevel"/>
    <w:tmpl w:val="2A2EACF0"/>
    <w:lvl w:ilvl="0" w:tplc="0564297E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289"/>
    <w:rsid w:val="000F5CF0"/>
    <w:rsid w:val="00124DCD"/>
    <w:rsid w:val="00151DC4"/>
    <w:rsid w:val="001769B6"/>
    <w:rsid w:val="002C5EEB"/>
    <w:rsid w:val="00375189"/>
    <w:rsid w:val="003C0747"/>
    <w:rsid w:val="003C4545"/>
    <w:rsid w:val="00473C1F"/>
    <w:rsid w:val="004D4679"/>
    <w:rsid w:val="004E7F8C"/>
    <w:rsid w:val="004F0AF7"/>
    <w:rsid w:val="00546080"/>
    <w:rsid w:val="005477A3"/>
    <w:rsid w:val="00562204"/>
    <w:rsid w:val="005A685F"/>
    <w:rsid w:val="005F44EA"/>
    <w:rsid w:val="00646771"/>
    <w:rsid w:val="00783289"/>
    <w:rsid w:val="00794F6E"/>
    <w:rsid w:val="007B74C5"/>
    <w:rsid w:val="007D6B0F"/>
    <w:rsid w:val="00844768"/>
    <w:rsid w:val="00851D4F"/>
    <w:rsid w:val="00924BE6"/>
    <w:rsid w:val="009A4DA8"/>
    <w:rsid w:val="00AC2C1D"/>
    <w:rsid w:val="00AF7FB5"/>
    <w:rsid w:val="00B07C8C"/>
    <w:rsid w:val="00C44DAA"/>
    <w:rsid w:val="00CC5590"/>
    <w:rsid w:val="00D36BDE"/>
    <w:rsid w:val="00D36BFD"/>
    <w:rsid w:val="00D82F29"/>
    <w:rsid w:val="00EA446A"/>
    <w:rsid w:val="00EC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36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6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C45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45</Words>
  <Characters>263</Characters>
  <Application>Microsoft Office Word</Application>
  <DocSecurity>0</DocSecurity>
  <Lines>2</Lines>
  <Paragraphs>1</Paragraphs>
  <ScaleCrop>false</ScaleCrop>
  <Company>MC SYSTEM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lhq</cp:lastModifiedBy>
  <cp:revision>14</cp:revision>
  <dcterms:created xsi:type="dcterms:W3CDTF">2015-02-28T14:42:00Z</dcterms:created>
  <dcterms:modified xsi:type="dcterms:W3CDTF">2016-10-08T07:04:00Z</dcterms:modified>
</cp:coreProperties>
</file>