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附：</w:t>
      </w:r>
    </w:p>
    <w:p>
      <w:pPr>
        <w:jc w:val="center"/>
        <w:rPr>
          <w:rFonts w:ascii="黑体" w:hAnsi="黑体" w:eastAsia="黑体"/>
          <w:szCs w:val="21"/>
        </w:rPr>
      </w:pPr>
      <w:bookmarkStart w:id="0" w:name="_GoBack"/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音乐学院教职工请假审批表</w:t>
      </w:r>
      <w:bookmarkEnd w:id="0"/>
      <w:r>
        <w:rPr>
          <w:rFonts w:ascii="黑体" w:hAnsi="黑体" w:eastAsia="黑体"/>
          <w:b/>
          <w:sz w:val="28"/>
          <w:szCs w:val="28"/>
        </w:rPr>
        <w:br w:type="textWrapping"/>
      </w:r>
      <w:r>
        <w:rPr>
          <w:rFonts w:hint="eastAsia" w:ascii="黑体" w:hAnsi="黑体" w:eastAsia="黑体"/>
          <w:b/>
          <w:sz w:val="28"/>
          <w:szCs w:val="28"/>
        </w:rPr>
        <w:t xml:space="preserve">                              </w:t>
      </w:r>
    </w:p>
    <w:tbl>
      <w:tblPr>
        <w:tblStyle w:val="5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08"/>
        <w:gridCol w:w="1255"/>
        <w:gridCol w:w="1918"/>
        <w:gridCol w:w="140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教研室（中心）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至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 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（工作日）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事由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请假人（签名）：                  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假期工作安排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教研室（中心）意见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负责人（签字）：                  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分管教学副院长意见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（签字）：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（签字）：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314" w:type="dxa"/>
            <w:gridSpan w:val="5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ind w:hanging="28"/>
        <w:jc w:val="left"/>
        <w:rPr>
          <w:rFonts w:ascii="宋体" w:cs="宋体"/>
          <w:szCs w:val="21"/>
          <w:lang w:val="zh-CN"/>
        </w:rPr>
      </w:pPr>
      <w:r>
        <w:rPr>
          <w:rFonts w:hint="eastAsia" w:ascii="宋体" w:cs="宋体"/>
          <w:szCs w:val="21"/>
          <w:lang w:val="zh-CN"/>
        </w:rPr>
        <w:t>注： 本表手写填报，一式两份，审批后，学院党政办公室和请假人各留存一份。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555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B5"/>
    <w:rsid w:val="00016367"/>
    <w:rsid w:val="0005555F"/>
    <w:rsid w:val="00060872"/>
    <w:rsid w:val="0012755C"/>
    <w:rsid w:val="0017630D"/>
    <w:rsid w:val="001D270A"/>
    <w:rsid w:val="00261EA7"/>
    <w:rsid w:val="00303098"/>
    <w:rsid w:val="00326C46"/>
    <w:rsid w:val="00331346"/>
    <w:rsid w:val="00336616"/>
    <w:rsid w:val="00346024"/>
    <w:rsid w:val="0038323E"/>
    <w:rsid w:val="003A18D0"/>
    <w:rsid w:val="003C314F"/>
    <w:rsid w:val="003D552E"/>
    <w:rsid w:val="003F0C4B"/>
    <w:rsid w:val="003F7D3E"/>
    <w:rsid w:val="00427634"/>
    <w:rsid w:val="00492B71"/>
    <w:rsid w:val="0051765F"/>
    <w:rsid w:val="00584540"/>
    <w:rsid w:val="00611FF8"/>
    <w:rsid w:val="00656B30"/>
    <w:rsid w:val="006571BD"/>
    <w:rsid w:val="006A7F44"/>
    <w:rsid w:val="006B469B"/>
    <w:rsid w:val="00704EB5"/>
    <w:rsid w:val="00753C52"/>
    <w:rsid w:val="00777467"/>
    <w:rsid w:val="007B303C"/>
    <w:rsid w:val="007E796A"/>
    <w:rsid w:val="008140C1"/>
    <w:rsid w:val="008D5859"/>
    <w:rsid w:val="008E5346"/>
    <w:rsid w:val="009225FF"/>
    <w:rsid w:val="00927C14"/>
    <w:rsid w:val="00950BEA"/>
    <w:rsid w:val="0095650A"/>
    <w:rsid w:val="009708FB"/>
    <w:rsid w:val="009943A5"/>
    <w:rsid w:val="00994677"/>
    <w:rsid w:val="0099474A"/>
    <w:rsid w:val="009B4772"/>
    <w:rsid w:val="00A157BC"/>
    <w:rsid w:val="00A4109D"/>
    <w:rsid w:val="00AD60A7"/>
    <w:rsid w:val="00AE5BE0"/>
    <w:rsid w:val="00B53DEB"/>
    <w:rsid w:val="00B5727C"/>
    <w:rsid w:val="00B6123F"/>
    <w:rsid w:val="00B7414B"/>
    <w:rsid w:val="00B95045"/>
    <w:rsid w:val="00BD7E37"/>
    <w:rsid w:val="00C03F9F"/>
    <w:rsid w:val="00C34580"/>
    <w:rsid w:val="00C54015"/>
    <w:rsid w:val="00C97C5F"/>
    <w:rsid w:val="00CA5D35"/>
    <w:rsid w:val="00CB30F4"/>
    <w:rsid w:val="00CB5D89"/>
    <w:rsid w:val="00CC1380"/>
    <w:rsid w:val="00CD6792"/>
    <w:rsid w:val="00CE023D"/>
    <w:rsid w:val="00CF5569"/>
    <w:rsid w:val="00D9187E"/>
    <w:rsid w:val="00DD549C"/>
    <w:rsid w:val="00E657FA"/>
    <w:rsid w:val="00E70167"/>
    <w:rsid w:val="00E75382"/>
    <w:rsid w:val="00EA52D2"/>
    <w:rsid w:val="00EB0EA9"/>
    <w:rsid w:val="00F515BE"/>
    <w:rsid w:val="00F81FF1"/>
    <w:rsid w:val="00F83CDD"/>
    <w:rsid w:val="575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70219-2B97-4BC2-A557-EA654D24E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2243</Characters>
  <Lines>18</Lines>
  <Paragraphs>5</Paragraphs>
  <TotalTime>838</TotalTime>
  <ScaleCrop>false</ScaleCrop>
  <LinksUpToDate>false</LinksUpToDate>
  <CharactersWithSpaces>2631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2019-01-30T02:11:00Z</dcterms:created>
  <dc:creator>Administrator</dc:creator>
  <cp:lastModifiedBy>帅大海</cp:lastModifiedBy>
  <cp:lastPrinted>2017-08-04T08:34:00Z</cp:lastPrinted>
  <dcterms:modified xsi:type="dcterms:W3CDTF">2019-03-22T08:00:38Z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